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EAA98" w14:textId="77777777" w:rsidR="00CD4EAB" w:rsidRPr="00054884" w:rsidRDefault="003D0DB0" w:rsidP="009910CF">
      <w:pPr>
        <w:spacing w:before="720" w:after="600"/>
        <w:jc w:val="center"/>
        <w:rPr>
          <w:sz w:val="32"/>
          <w:szCs w:val="32"/>
        </w:rPr>
      </w:pPr>
      <w:r w:rsidRPr="00054884">
        <w:rPr>
          <w:sz w:val="32"/>
          <w:szCs w:val="32"/>
        </w:rPr>
        <w:t>Közterületbontási és munkakezdési kérelem</w:t>
      </w:r>
    </w:p>
    <w:p w14:paraId="35C37C89" w14:textId="77777777" w:rsidR="003D0DB0" w:rsidRDefault="003D0DB0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5" w:hanging="425"/>
      </w:pPr>
      <w:r>
        <w:t>Kérelmező neve, címe:</w:t>
      </w:r>
      <w:r w:rsidR="009910CF">
        <w:tab/>
      </w:r>
    </w:p>
    <w:p w14:paraId="278D5C27" w14:textId="77777777" w:rsidR="003D0DB0" w:rsidRDefault="003D0DB0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Kivitelező neve, címe:</w:t>
      </w:r>
      <w:r w:rsidR="009910CF">
        <w:tab/>
      </w:r>
    </w:p>
    <w:p w14:paraId="75150979" w14:textId="77777777" w:rsidR="003D0DB0" w:rsidRDefault="003D0DB0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Közterületbontás célja:</w:t>
      </w:r>
      <w:r w:rsidR="009910CF">
        <w:tab/>
      </w:r>
    </w:p>
    <w:p w14:paraId="431967D5" w14:textId="77777777" w:rsidR="003D0DB0" w:rsidRDefault="003D0DB0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Közterületbontás helye:</w:t>
      </w:r>
      <w:r w:rsidR="009910CF">
        <w:tab/>
      </w:r>
    </w:p>
    <w:p w14:paraId="40B14067" w14:textId="77777777" w:rsidR="003D0DB0" w:rsidRDefault="003D0DB0" w:rsidP="003D0DB0">
      <w:pPr>
        <w:pStyle w:val="Listaszerbekezds"/>
        <w:numPr>
          <w:ilvl w:val="0"/>
          <w:numId w:val="2"/>
        </w:numPr>
        <w:spacing w:line="480" w:lineRule="auto"/>
        <w:ind w:left="425" w:hanging="425"/>
      </w:pPr>
      <w:r>
        <w:t>Felbontandó közterület neme és mennyisége:</w:t>
      </w:r>
    </w:p>
    <w:p w14:paraId="6B008A14" w14:textId="77777777" w:rsidR="003D0DB0" w:rsidRDefault="003D0DB0" w:rsidP="00F92EBF">
      <w:pPr>
        <w:pStyle w:val="Listaszerbekezds"/>
        <w:tabs>
          <w:tab w:val="left" w:pos="1985"/>
          <w:tab w:val="left" w:leader="dot" w:pos="3119"/>
          <w:tab w:val="left" w:leader="dot" w:pos="4395"/>
        </w:tabs>
        <w:spacing w:line="480" w:lineRule="auto"/>
        <w:ind w:left="425"/>
      </w:pPr>
      <w:r>
        <w:t>Útburkolat:</w:t>
      </w:r>
      <w:r w:rsidR="00F92EBF">
        <w:tab/>
      </w:r>
      <w:r w:rsidR="009910CF">
        <w:tab/>
      </w:r>
      <w:proofErr w:type="spellStart"/>
      <w:r w:rsidR="009910CF">
        <w:t>fm</w:t>
      </w:r>
      <w:proofErr w:type="spellEnd"/>
      <w:r w:rsidR="009910CF">
        <w:t>.</w:t>
      </w:r>
      <w:r w:rsidR="00F92EBF">
        <w:tab/>
      </w:r>
      <w:r w:rsidR="009910CF">
        <w:t>m</w:t>
      </w:r>
      <w:r w:rsidR="009910CF" w:rsidRPr="009910CF">
        <w:rPr>
          <w:rFonts w:cstheme="minorHAnsi"/>
          <w:vertAlign w:val="superscript"/>
        </w:rPr>
        <w:t>2</w:t>
      </w:r>
    </w:p>
    <w:p w14:paraId="0EBE193B" w14:textId="77777777" w:rsidR="003D0DB0" w:rsidRDefault="003D0DB0" w:rsidP="00F92EBF">
      <w:pPr>
        <w:pStyle w:val="Listaszerbekezds"/>
        <w:tabs>
          <w:tab w:val="left" w:pos="1985"/>
          <w:tab w:val="left" w:leader="dot" w:pos="3119"/>
          <w:tab w:val="left" w:leader="dot" w:pos="4394"/>
        </w:tabs>
        <w:spacing w:line="480" w:lineRule="auto"/>
        <w:ind w:left="425"/>
      </w:pPr>
      <w:r>
        <w:t>Járda:</w:t>
      </w:r>
      <w:r w:rsidR="00F92EBF">
        <w:tab/>
      </w:r>
      <w:r w:rsidR="009910CF">
        <w:tab/>
      </w:r>
      <w:proofErr w:type="spellStart"/>
      <w:r w:rsidR="009910CF">
        <w:t>fm</w:t>
      </w:r>
      <w:proofErr w:type="spellEnd"/>
      <w:r w:rsidR="00F92EBF">
        <w:t>.</w:t>
      </w:r>
      <w:r w:rsidR="009910CF">
        <w:tab/>
      </w:r>
      <w:r w:rsidR="00F92EBF">
        <w:t>m</w:t>
      </w:r>
      <w:r w:rsidR="00F92EBF" w:rsidRPr="009910CF">
        <w:rPr>
          <w:rFonts w:cstheme="minorHAnsi"/>
          <w:vertAlign w:val="superscript"/>
        </w:rPr>
        <w:t>2</w:t>
      </w:r>
    </w:p>
    <w:p w14:paraId="2DDA9891" w14:textId="77777777" w:rsidR="00F92EBF" w:rsidRPr="00F92EBF" w:rsidRDefault="003D0DB0" w:rsidP="00F92EBF">
      <w:pPr>
        <w:pStyle w:val="Listaszerbekezds"/>
        <w:tabs>
          <w:tab w:val="left" w:pos="1985"/>
          <w:tab w:val="left" w:leader="dot" w:pos="3119"/>
          <w:tab w:val="left" w:leader="dot" w:pos="4394"/>
        </w:tabs>
        <w:spacing w:line="480" w:lineRule="auto"/>
        <w:ind w:left="425"/>
        <w:rPr>
          <w:rFonts w:cstheme="minorHAnsi"/>
          <w:vertAlign w:val="superscript"/>
        </w:rPr>
      </w:pPr>
      <w:r>
        <w:t>Zöldterület:</w:t>
      </w:r>
      <w:r w:rsidR="00F92EBF">
        <w:tab/>
      </w:r>
      <w:r w:rsidR="00F92EBF">
        <w:tab/>
      </w:r>
      <w:proofErr w:type="spellStart"/>
      <w:r w:rsidR="00F92EBF">
        <w:t>fm</w:t>
      </w:r>
      <w:proofErr w:type="spellEnd"/>
      <w:r w:rsidR="00F92EBF">
        <w:t>.</w:t>
      </w:r>
      <w:r w:rsidR="00F92EBF">
        <w:tab/>
        <w:t>m</w:t>
      </w:r>
      <w:r w:rsidR="00F92EBF" w:rsidRPr="009910CF">
        <w:rPr>
          <w:rFonts w:cstheme="minorHAnsi"/>
          <w:vertAlign w:val="superscript"/>
        </w:rPr>
        <w:t>2</w:t>
      </w:r>
    </w:p>
    <w:p w14:paraId="361BCBFE" w14:textId="77777777" w:rsidR="003D0DB0" w:rsidRDefault="003D0DB0" w:rsidP="00F92EBF">
      <w:pPr>
        <w:pStyle w:val="Listaszerbekezds"/>
        <w:tabs>
          <w:tab w:val="left" w:pos="1985"/>
          <w:tab w:val="left" w:leader="dot" w:pos="3119"/>
          <w:tab w:val="left" w:leader="dot" w:pos="4395"/>
        </w:tabs>
        <w:spacing w:line="480" w:lineRule="auto"/>
        <w:ind w:left="425"/>
      </w:pPr>
      <w:r>
        <w:t>Murvás terület:</w:t>
      </w:r>
      <w:r w:rsidR="00F92EBF">
        <w:tab/>
      </w:r>
      <w:r w:rsidR="00F92EBF">
        <w:tab/>
      </w:r>
      <w:proofErr w:type="spellStart"/>
      <w:r w:rsidR="00F92EBF">
        <w:t>fm</w:t>
      </w:r>
      <w:proofErr w:type="spellEnd"/>
      <w:r w:rsidR="00F92EBF">
        <w:t>.</w:t>
      </w:r>
      <w:r w:rsidR="00F92EBF">
        <w:tab/>
        <w:t>m</w:t>
      </w:r>
      <w:r w:rsidR="00F92EBF" w:rsidRPr="009910CF">
        <w:rPr>
          <w:rFonts w:cstheme="minorHAnsi"/>
          <w:vertAlign w:val="superscript"/>
        </w:rPr>
        <w:t>2</w:t>
      </w:r>
    </w:p>
    <w:p w14:paraId="636D9687" w14:textId="77777777" w:rsidR="003D0DB0" w:rsidRDefault="003D0DB0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Bontás megkezdésének időpontja:</w:t>
      </w:r>
      <w:r w:rsidR="009910CF">
        <w:tab/>
      </w:r>
    </w:p>
    <w:p w14:paraId="7E34AF47" w14:textId="77777777" w:rsidR="009910CF" w:rsidRDefault="00054884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Végleges helyreállítást végző szervezet neve, címe és a felelős vezető neve:</w:t>
      </w:r>
      <w:r w:rsidR="009910CF">
        <w:tab/>
      </w:r>
      <w:r w:rsidR="009910CF">
        <w:tab/>
      </w:r>
    </w:p>
    <w:p w14:paraId="463528C2" w14:textId="77777777" w:rsidR="003D0DB0" w:rsidRDefault="003D0DB0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Végleges helyreállítás</w:t>
      </w:r>
      <w:r w:rsidR="00054884">
        <w:t xml:space="preserve"> határideje:</w:t>
      </w:r>
      <w:r w:rsidR="009910CF">
        <w:tab/>
      </w:r>
    </w:p>
    <w:p w14:paraId="00697EF6" w14:textId="77777777" w:rsidR="00054884" w:rsidRDefault="00054884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Kérelmező egyéb indokai:</w:t>
      </w:r>
      <w:r w:rsidR="009910CF">
        <w:tab/>
      </w:r>
      <w:r w:rsidR="009910CF">
        <w:tab/>
      </w:r>
    </w:p>
    <w:p w14:paraId="6A3846BB" w14:textId="77777777" w:rsidR="000E7173" w:rsidRDefault="000E7173" w:rsidP="009910CF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480" w:lineRule="auto"/>
        <w:ind w:left="426" w:hanging="426"/>
      </w:pPr>
      <w:r>
        <w:t>Csatolandó mellékletek: Helyszínrajz minden esetben kötelező</w:t>
      </w:r>
    </w:p>
    <w:p w14:paraId="0BFE69F3" w14:textId="77777777" w:rsidR="00F92EBF" w:rsidRDefault="00F92EBF" w:rsidP="000E7173">
      <w:pPr>
        <w:tabs>
          <w:tab w:val="left" w:leader="dot" w:pos="1276"/>
          <w:tab w:val="left" w:leader="dot" w:pos="3261"/>
          <w:tab w:val="left" w:leader="dot" w:pos="4253"/>
          <w:tab w:val="left" w:leader="dot" w:pos="9072"/>
        </w:tabs>
        <w:spacing w:before="960" w:line="480" w:lineRule="auto"/>
      </w:pPr>
      <w:r>
        <w:t>Tihany, 20</w:t>
      </w:r>
      <w:proofErr w:type="gramStart"/>
      <w:r>
        <w:tab/>
        <w:t xml:space="preserve"> .</w:t>
      </w:r>
      <w:proofErr w:type="gramEnd"/>
      <w:r>
        <w:t xml:space="preserve"> </w:t>
      </w:r>
      <w:r>
        <w:tab/>
      </w:r>
      <w:proofErr w:type="gramStart"/>
      <w:r>
        <w:t xml:space="preserve">hó </w:t>
      </w:r>
      <w:r>
        <w:tab/>
        <w:t>nap</w:t>
      </w:r>
      <w:proofErr w:type="gramEnd"/>
    </w:p>
    <w:p w14:paraId="3A33545D" w14:textId="77777777" w:rsidR="00054884" w:rsidRDefault="009910CF" w:rsidP="00F92EBF">
      <w:pPr>
        <w:tabs>
          <w:tab w:val="center" w:pos="6804"/>
        </w:tabs>
        <w:spacing w:before="1320" w:after="0" w:line="240" w:lineRule="auto"/>
      </w:pPr>
      <w:r>
        <w:tab/>
        <w:t>…………………………………………..</w:t>
      </w:r>
    </w:p>
    <w:p w14:paraId="5E383964" w14:textId="77777777" w:rsidR="009910CF" w:rsidRDefault="009910CF" w:rsidP="009910CF">
      <w:pPr>
        <w:tabs>
          <w:tab w:val="center" w:pos="6804"/>
        </w:tabs>
        <w:spacing w:line="480" w:lineRule="auto"/>
      </w:pPr>
      <w:r>
        <w:tab/>
        <w:t>Kérelmező</w:t>
      </w:r>
    </w:p>
    <w:sectPr w:rsidR="0099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12F9"/>
    <w:multiLevelType w:val="hybridMultilevel"/>
    <w:tmpl w:val="12187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58B4"/>
    <w:multiLevelType w:val="hybridMultilevel"/>
    <w:tmpl w:val="CE5AC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B0"/>
    <w:rsid w:val="00054884"/>
    <w:rsid w:val="000E7173"/>
    <w:rsid w:val="003D0DB0"/>
    <w:rsid w:val="005B1789"/>
    <w:rsid w:val="009910CF"/>
    <w:rsid w:val="00B34283"/>
    <w:rsid w:val="00BC3E37"/>
    <w:rsid w:val="00F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F106"/>
  <w15:chartTrackingRefBased/>
  <w15:docId w15:val="{1ADEB296-1972-44B4-87AF-A8E04182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2018-11-26T09:53:00Z</cp:lastPrinted>
  <dcterms:created xsi:type="dcterms:W3CDTF">2021-03-01T09:44:00Z</dcterms:created>
  <dcterms:modified xsi:type="dcterms:W3CDTF">2021-03-01T09:44:00Z</dcterms:modified>
</cp:coreProperties>
</file>